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1C47" w14:textId="782FAE82" w:rsidR="004C7B37" w:rsidRDefault="004C7B37">
      <w:r>
        <w:rPr>
          <w:noProof/>
        </w:rPr>
        <w:drawing>
          <wp:anchor distT="0" distB="0" distL="114300" distR="114300" simplePos="0" relativeHeight="251658240" behindDoc="0" locked="0" layoutInCell="1" allowOverlap="1" wp14:anchorId="14FE0BAE" wp14:editId="5C0149CC">
            <wp:simplePos x="0" y="0"/>
            <wp:positionH relativeFrom="column">
              <wp:posOffset>398145</wp:posOffset>
            </wp:positionH>
            <wp:positionV relativeFrom="paragraph">
              <wp:posOffset>0</wp:posOffset>
            </wp:positionV>
            <wp:extent cx="5036820" cy="37776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29E85" w14:textId="020B2BCD" w:rsidR="004C7B37" w:rsidRPr="004C7B37" w:rsidRDefault="004C7B37" w:rsidP="004C7B37"/>
    <w:p w14:paraId="5A3A8328" w14:textId="016A63EA" w:rsidR="004C7B37" w:rsidRPr="004C7B37" w:rsidRDefault="004C7B37" w:rsidP="004C7B37"/>
    <w:p w14:paraId="03F64956" w14:textId="7DCE776C" w:rsidR="004C7B37" w:rsidRPr="004C7B37" w:rsidRDefault="004C7B37" w:rsidP="004C7B37"/>
    <w:p w14:paraId="2594E3AF" w14:textId="3CE351CD" w:rsidR="004C7B37" w:rsidRPr="004C7B37" w:rsidRDefault="004C7B37" w:rsidP="004C7B37"/>
    <w:p w14:paraId="0C425CDA" w14:textId="06F83DC6" w:rsidR="004C7B37" w:rsidRPr="004C7B37" w:rsidRDefault="004C7B37" w:rsidP="004C7B37"/>
    <w:p w14:paraId="793A130A" w14:textId="680E3718" w:rsidR="004C7B37" w:rsidRPr="004C7B37" w:rsidRDefault="004C7B37" w:rsidP="004C7B37"/>
    <w:p w14:paraId="5260CC1C" w14:textId="6DAFF75C" w:rsidR="004C7B37" w:rsidRPr="004C7B37" w:rsidRDefault="004C7B37" w:rsidP="004C7B37"/>
    <w:p w14:paraId="53FE4618" w14:textId="02DB7D22" w:rsidR="004C7B37" w:rsidRPr="004C7B37" w:rsidRDefault="004C7B37" w:rsidP="004C7B37"/>
    <w:p w14:paraId="469A0849" w14:textId="69D0D527" w:rsidR="004C7B37" w:rsidRPr="004C7B37" w:rsidRDefault="004C7B37" w:rsidP="004C7B37"/>
    <w:p w14:paraId="1AA458CF" w14:textId="4072AD5C" w:rsidR="004C7B37" w:rsidRPr="004C7B37" w:rsidRDefault="004C7B37" w:rsidP="004C7B37"/>
    <w:p w14:paraId="63DA5AA8" w14:textId="0DE566D8" w:rsidR="004C7B37" w:rsidRPr="004C7B37" w:rsidRDefault="004C7B37" w:rsidP="004C7B37"/>
    <w:p w14:paraId="63037849" w14:textId="45A77B56" w:rsidR="004C7B37" w:rsidRPr="004C7B37" w:rsidRDefault="004C7B37" w:rsidP="004C7B37"/>
    <w:p w14:paraId="54C65EA6" w14:textId="037C7F7C" w:rsidR="004C7B37" w:rsidRPr="004C7B37" w:rsidRDefault="004C7B37" w:rsidP="004C7B37"/>
    <w:p w14:paraId="352CECC3" w14:textId="55899FB9" w:rsidR="004C7B37" w:rsidRPr="004C7B37" w:rsidRDefault="004C7B37" w:rsidP="004C7B37"/>
    <w:p w14:paraId="310105E3" w14:textId="5846AA4F" w:rsidR="009717C3" w:rsidRPr="004C7B37" w:rsidRDefault="004C7B37" w:rsidP="004C7B37">
      <w:pPr>
        <w:ind w:firstLine="708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8C0395" wp14:editId="156E1DC6">
            <wp:simplePos x="0" y="0"/>
            <wp:positionH relativeFrom="column">
              <wp:posOffset>744855</wp:posOffset>
            </wp:positionH>
            <wp:positionV relativeFrom="paragraph">
              <wp:posOffset>401955</wp:posOffset>
            </wp:positionV>
            <wp:extent cx="5089525" cy="45567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717C3" w:rsidRPr="004C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C3"/>
    <w:rsid w:val="004C7B37"/>
    <w:rsid w:val="007D29EE"/>
    <w:rsid w:val="0097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E0D9-C705-47FD-881D-D36F7F6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2023-02-17T10:07:00Z</dcterms:created>
  <dcterms:modified xsi:type="dcterms:W3CDTF">2023-02-17T10:21:00Z</dcterms:modified>
</cp:coreProperties>
</file>